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82E4B" w:rsidRDefault="00882E4B"/>
    <w:p w14:paraId="0A37501D" w14:textId="77777777" w:rsidR="00882E4B" w:rsidRDefault="00882E4B"/>
    <w:p w14:paraId="5DAB6C7B" w14:textId="77777777" w:rsidR="00882E4B" w:rsidRDefault="00882E4B"/>
    <w:p w14:paraId="02EB378F" w14:textId="77777777" w:rsidR="00882E4B" w:rsidRDefault="00BF78E5" w:rsidP="00BE13BE">
      <w:pPr>
        <w:jc w:val="center"/>
      </w:pPr>
      <w:r w:rsidRPr="00BE13BE">
        <w:rPr>
          <w:noProof/>
        </w:rPr>
        <w:drawing>
          <wp:inline distT="0" distB="0" distL="0" distR="0" wp14:anchorId="1851F6FB" wp14:editId="07777777">
            <wp:extent cx="1905000" cy="180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5A890" w14:textId="77777777" w:rsidR="00882E4B" w:rsidRDefault="00882E4B">
      <w:pPr>
        <w:rPr>
          <w:b/>
        </w:rPr>
      </w:pPr>
      <w:r>
        <w:rPr>
          <w:b/>
        </w:rPr>
        <w:t>____________________________________________________________________________________</w:t>
      </w:r>
    </w:p>
    <w:p w14:paraId="63768F8E" w14:textId="77777777" w:rsidR="00882E4B" w:rsidRDefault="000A0903">
      <w:pPr>
        <w:pStyle w:val="Kop1"/>
      </w:pPr>
      <w:r>
        <w:t>PAUZE</w:t>
      </w:r>
      <w:r w:rsidR="008374FE">
        <w:t xml:space="preserve"> </w:t>
      </w:r>
      <w:r w:rsidR="00882E4B">
        <w:t>CONCERT</w:t>
      </w:r>
    </w:p>
    <w:p w14:paraId="6A05A809" w14:textId="77777777" w:rsidR="00882E4B" w:rsidRDefault="00882E4B"/>
    <w:p w14:paraId="5F4210FE" w14:textId="524D999C" w:rsidR="00882E4B" w:rsidRDefault="00882E4B">
      <w:pPr>
        <w:pStyle w:val="Kop2"/>
        <w:rPr>
          <w:u w:val="none"/>
        </w:rPr>
      </w:pPr>
      <w:r>
        <w:rPr>
          <w:u w:val="none"/>
        </w:rPr>
        <w:t xml:space="preserve">Donderdag </w:t>
      </w:r>
      <w:r w:rsidR="14E3E030">
        <w:rPr>
          <w:u w:val="none"/>
        </w:rPr>
        <w:t>9</w:t>
      </w:r>
      <w:r w:rsidR="008071F0">
        <w:rPr>
          <w:u w:val="none"/>
        </w:rPr>
        <w:t xml:space="preserve"> </w:t>
      </w:r>
      <w:r w:rsidR="067CD609">
        <w:rPr>
          <w:u w:val="none"/>
        </w:rPr>
        <w:t>o</w:t>
      </w:r>
      <w:r w:rsidR="533B85C1">
        <w:rPr>
          <w:u w:val="none"/>
        </w:rPr>
        <w:t>k</w:t>
      </w:r>
      <w:r w:rsidR="067CD609">
        <w:rPr>
          <w:u w:val="none"/>
        </w:rPr>
        <w:t>to</w:t>
      </w:r>
      <w:r w:rsidR="009F587A">
        <w:rPr>
          <w:u w:val="none"/>
        </w:rPr>
        <w:t>ber</w:t>
      </w:r>
      <w:r>
        <w:rPr>
          <w:u w:val="none"/>
        </w:rPr>
        <w:t xml:space="preserve"> 20</w:t>
      </w:r>
      <w:r w:rsidR="00EC6681">
        <w:rPr>
          <w:u w:val="none"/>
        </w:rPr>
        <w:t>2</w:t>
      </w:r>
      <w:r w:rsidR="0AB41785">
        <w:rPr>
          <w:u w:val="none"/>
        </w:rPr>
        <w:t>5</w:t>
      </w:r>
      <w:r>
        <w:rPr>
          <w:u w:val="none"/>
        </w:rPr>
        <w:t xml:space="preserve">  </w:t>
      </w:r>
      <w:r w:rsidR="00C7455B">
        <w:rPr>
          <w:u w:val="none"/>
        </w:rPr>
        <w:t xml:space="preserve"> </w:t>
      </w:r>
      <w:r w:rsidR="00B901C4">
        <w:rPr>
          <w:u w:val="none"/>
        </w:rPr>
        <w:t xml:space="preserve"> </w:t>
      </w:r>
      <w:r w:rsidR="008071F0">
        <w:rPr>
          <w:u w:val="none"/>
        </w:rPr>
        <w:t xml:space="preserve"> </w:t>
      </w:r>
      <w:r>
        <w:rPr>
          <w:u w:val="none"/>
        </w:rPr>
        <w:t>12.30 uur</w:t>
      </w:r>
      <w:r>
        <w:tab/>
      </w:r>
      <w:r>
        <w:tab/>
      </w:r>
      <w:r>
        <w:rPr>
          <w:u w:val="none"/>
        </w:rPr>
        <w:t>Triumfatorkerk</w:t>
      </w:r>
    </w:p>
    <w:p w14:paraId="3AEBE0EB" w14:textId="77777777" w:rsidR="00882E4B" w:rsidRDefault="00882E4B">
      <w:pPr>
        <w:rPr>
          <w:rFonts w:ascii="Verdana" w:hAnsi="Verdana"/>
          <w:sz w:val="18"/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lang w:val="fr-FR"/>
        </w:rPr>
        <w:t xml:space="preserve">Juliana van </w:t>
      </w:r>
      <w:proofErr w:type="spellStart"/>
      <w:r>
        <w:rPr>
          <w:rFonts w:ascii="Verdana" w:hAnsi="Verdana"/>
          <w:lang w:val="fr-FR"/>
        </w:rPr>
        <w:t>Stolberglaan</w:t>
      </w:r>
      <w:proofErr w:type="spellEnd"/>
      <w:r>
        <w:rPr>
          <w:rFonts w:ascii="Verdana" w:hAnsi="Verdana"/>
          <w:lang w:val="fr-FR"/>
        </w:rPr>
        <w:t xml:space="preserve"> 154</w:t>
      </w:r>
    </w:p>
    <w:p w14:paraId="541C06F7" w14:textId="77777777" w:rsidR="000A0903" w:rsidRPr="00E80194" w:rsidRDefault="00882E4B" w:rsidP="000A0903">
      <w:pPr>
        <w:rPr>
          <w:rFonts w:ascii="Verdana" w:hAnsi="Verdana"/>
          <w:b/>
          <w:sz w:val="22"/>
          <w:szCs w:val="22"/>
        </w:rPr>
      </w:pPr>
      <w:r w:rsidRPr="74112006">
        <w:rPr>
          <w:rFonts w:ascii="Verdana" w:hAnsi="Verdana"/>
          <w:sz w:val="18"/>
          <w:szCs w:val="18"/>
          <w:lang w:val="fr-FR"/>
        </w:rPr>
        <w:t>________________________________________________</w:t>
      </w:r>
      <w:r w:rsidR="000A0903" w:rsidRPr="74112006">
        <w:rPr>
          <w:rFonts w:ascii="Verdana" w:hAnsi="Verdana"/>
          <w:sz w:val="18"/>
          <w:szCs w:val="18"/>
          <w:lang w:val="fr-FR"/>
        </w:rPr>
        <w:t>_______________________________</w:t>
      </w:r>
      <w:r w:rsidR="000A0903" w:rsidRPr="74112006">
        <w:rPr>
          <w:rFonts w:ascii="Verdana" w:hAnsi="Verdana"/>
          <w:b/>
          <w:bCs/>
          <w:sz w:val="22"/>
          <w:szCs w:val="22"/>
        </w:rPr>
        <w:t xml:space="preserve"> </w:t>
      </w:r>
    </w:p>
    <w:p w14:paraId="5AFCADF8" w14:textId="723BB166" w:rsidR="74112006" w:rsidRDefault="74112006" w:rsidP="74112006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</w:p>
    <w:p w14:paraId="51E29F34" w14:textId="043FDE9A" w:rsidR="047A6096" w:rsidRDefault="047A6096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Raffaele </w:t>
      </w:r>
      <w:proofErr w:type="spellStart"/>
      <w:r w:rsidR="5789B690"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Bellafronte</w:t>
      </w:r>
      <w:proofErr w:type="spellEnd"/>
      <w:r>
        <w:tab/>
      </w:r>
      <w:r>
        <w:tab/>
      </w:r>
      <w:r w:rsidR="5789B690"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Suite No.1 for saxophone and guitar</w:t>
      </w:r>
    </w:p>
    <w:p w14:paraId="1D9F08A1" w14:textId="2425935D" w:rsidR="0A19DD8E" w:rsidRDefault="0A19DD8E" w:rsidP="11CA2225">
      <w:pPr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b. 1961</w:t>
      </w:r>
      <w:r>
        <w:tab/>
      </w:r>
      <w:r>
        <w:tab/>
      </w:r>
      <w:r>
        <w:tab/>
      </w:r>
      <w:r>
        <w:tab/>
      </w:r>
      <w:r w:rsidR="5789B690"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 xml:space="preserve">1. </w:t>
      </w:r>
      <w:proofErr w:type="spellStart"/>
      <w:r w:rsidR="5789B690"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Preludio</w:t>
      </w:r>
      <w:proofErr w:type="spellEnd"/>
    </w:p>
    <w:p w14:paraId="7AAF84E5" w14:textId="4EED6DE5" w:rsidR="5789B690" w:rsidRDefault="5789B690" w:rsidP="11CA2225">
      <w:pPr>
        <w:ind w:left="2832" w:firstLine="708"/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 xml:space="preserve">2. </w:t>
      </w:r>
      <w:proofErr w:type="spellStart"/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Histerico</w:t>
      </w:r>
      <w:proofErr w:type="spellEnd"/>
    </w:p>
    <w:p w14:paraId="4A94C243" w14:textId="1F9710AB" w:rsidR="5789B690" w:rsidRDefault="5789B690" w:rsidP="11CA2225">
      <w:pPr>
        <w:ind w:left="2832" w:firstLine="708"/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3. Tango</w:t>
      </w:r>
    </w:p>
    <w:p w14:paraId="541090FB" w14:textId="10B03C39" w:rsidR="5789B690" w:rsidRDefault="5789B690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 </w:t>
      </w:r>
    </w:p>
    <w:p w14:paraId="57E352EF" w14:textId="156350B0" w:rsidR="5789B690" w:rsidRDefault="5789B690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Astor </w:t>
      </w:r>
      <w:proofErr w:type="spellStart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Piazzolla</w:t>
      </w:r>
      <w:proofErr w:type="spellEnd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 </w:t>
      </w:r>
      <w:r>
        <w:tab/>
      </w:r>
      <w:r>
        <w:tab/>
      </w:r>
      <w:r>
        <w:tab/>
      </w:r>
      <w:proofErr w:type="spellStart"/>
      <w:r w:rsidR="1DE72717"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Uit</w:t>
      </w:r>
      <w:proofErr w:type="spellEnd"/>
      <w:r w:rsidR="1DE72717"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: </w:t>
      </w:r>
      <w:proofErr w:type="spellStart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Histoire</w:t>
      </w:r>
      <w:proofErr w:type="spellEnd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 du Tango</w:t>
      </w:r>
    </w:p>
    <w:p w14:paraId="25EA047D" w14:textId="7A3A1378" w:rsidR="142346AC" w:rsidRDefault="142346AC" w:rsidP="11CA2225">
      <w:pPr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1921-1992</w:t>
      </w:r>
      <w:r>
        <w:tab/>
      </w:r>
      <w:r>
        <w:tab/>
      </w:r>
      <w:r>
        <w:tab/>
      </w:r>
      <w:r>
        <w:tab/>
      </w:r>
      <w:r w:rsidR="5789B690"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2. Café 1930</w:t>
      </w:r>
    </w:p>
    <w:p w14:paraId="423C2EA2" w14:textId="60F35653" w:rsidR="5789B690" w:rsidRDefault="5789B690" w:rsidP="11CA2225">
      <w:pPr>
        <w:ind w:left="3540"/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3. Night Club 1960</w:t>
      </w:r>
    </w:p>
    <w:p w14:paraId="0CD49440" w14:textId="3A5812B4" w:rsidR="5789B690" w:rsidRDefault="5789B690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 </w:t>
      </w:r>
    </w:p>
    <w:p w14:paraId="48D3831D" w14:textId="3FC8FB82" w:rsidR="5789B690" w:rsidRDefault="5789B690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Carlos </w:t>
      </w:r>
      <w:proofErr w:type="spellStart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Guastavino</w:t>
      </w:r>
      <w:proofErr w:type="spellEnd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 </w:t>
      </w:r>
      <w:r>
        <w:tab/>
      </w:r>
      <w:r>
        <w:tab/>
      </w:r>
      <w:proofErr w:type="spellStart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Pueblito</w:t>
      </w:r>
      <w:proofErr w:type="spellEnd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 mi Pueblo</w:t>
      </w:r>
    </w:p>
    <w:p w14:paraId="635045DF" w14:textId="41185645" w:rsidR="45481F72" w:rsidRDefault="45481F72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1912-2000</w:t>
      </w:r>
    </w:p>
    <w:p w14:paraId="1A19FBC9" w14:textId="61790589" w:rsidR="5789B690" w:rsidRDefault="5789B690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 </w:t>
      </w:r>
    </w:p>
    <w:p w14:paraId="1957B344" w14:textId="6BAE63F9" w:rsidR="5789B690" w:rsidRDefault="5789B690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Stephen Goss </w:t>
      </w:r>
      <w:r>
        <w:tab/>
      </w:r>
      <w:r>
        <w:tab/>
      </w:r>
      <w:r>
        <w:tab/>
      </w: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Motherlands</w:t>
      </w:r>
    </w:p>
    <w:p w14:paraId="1CF12D87" w14:textId="666A0906" w:rsidR="3FE63653" w:rsidRDefault="3FE63653" w:rsidP="11CA2225">
      <w:pPr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b. 1964 </w:t>
      </w:r>
      <w:r>
        <w:tab/>
      </w:r>
      <w:r>
        <w:tab/>
      </w:r>
      <w:r>
        <w:tab/>
      </w:r>
      <w:r>
        <w:tab/>
      </w:r>
      <w:r w:rsidR="5789B690"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1. Incantation</w:t>
      </w:r>
    </w:p>
    <w:p w14:paraId="36DF88FF" w14:textId="5E151FDD" w:rsidR="5789B690" w:rsidRDefault="5789B690" w:rsidP="11CA2225">
      <w:pPr>
        <w:ind w:left="2832" w:firstLine="708"/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 xml:space="preserve">2. </w:t>
      </w:r>
      <w:proofErr w:type="spellStart"/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Roah</w:t>
      </w:r>
      <w:proofErr w:type="spellEnd"/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Veroh</w:t>
      </w:r>
      <w:proofErr w:type="spellEnd"/>
    </w:p>
    <w:p w14:paraId="1612BE1E" w14:textId="6A48C79A" w:rsidR="5789B690" w:rsidRDefault="5789B690" w:rsidP="11CA2225">
      <w:pPr>
        <w:ind w:left="2832" w:firstLine="708"/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 xml:space="preserve">3. </w:t>
      </w:r>
      <w:proofErr w:type="spellStart"/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Himn</w:t>
      </w:r>
      <w:proofErr w:type="spellEnd"/>
    </w:p>
    <w:p w14:paraId="4E623364" w14:textId="4E99CA38" w:rsidR="5789B690" w:rsidRDefault="5789B690" w:rsidP="11CA2225">
      <w:pPr>
        <w:ind w:left="2832" w:firstLine="708"/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 xml:space="preserve">4. </w:t>
      </w:r>
      <w:proofErr w:type="spellStart"/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Kosichka</w:t>
      </w:r>
      <w:proofErr w:type="spellEnd"/>
    </w:p>
    <w:p w14:paraId="78FBB03C" w14:textId="4EAE5A58" w:rsidR="5789B690" w:rsidRDefault="5789B690" w:rsidP="11CA2225">
      <w:pPr>
        <w:ind w:left="2832" w:firstLine="708"/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5. Motherless Child</w:t>
      </w:r>
    </w:p>
    <w:p w14:paraId="3759F914" w14:textId="2882D395" w:rsidR="5789B690" w:rsidRDefault="5789B690" w:rsidP="11CA2225">
      <w:pPr>
        <w:ind w:left="2832" w:firstLine="708"/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i/>
          <w:iCs/>
          <w:color w:val="000000" w:themeColor="text1"/>
          <w:sz w:val="24"/>
          <w:szCs w:val="24"/>
          <w:lang w:val="en-GB"/>
        </w:rPr>
        <w:t>6. Beirut</w:t>
      </w:r>
    </w:p>
    <w:p w14:paraId="58246BB6" w14:textId="1324D09F" w:rsidR="11CA2225" w:rsidRDefault="11CA2225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</w:p>
    <w:p w14:paraId="67A4A20B" w14:textId="033FC8B4" w:rsidR="11CA2225" w:rsidRDefault="11CA2225" w:rsidP="11CA2225">
      <w:pPr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</w:p>
    <w:p w14:paraId="4359F083" w14:textId="6683A829" w:rsidR="3F59B8F8" w:rsidRDefault="3F59B8F8" w:rsidP="11CA2225">
      <w:pPr>
        <w:ind w:firstLine="708"/>
        <w:rPr>
          <w:rFonts w:ascii="Verdana" w:eastAsia="Verdana" w:hAnsi="Verdana" w:cs="Verdana"/>
          <w:b/>
          <w:bCs/>
          <w:i/>
          <w:iCs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b/>
          <w:bCs/>
          <w:i/>
          <w:iCs/>
          <w:color w:val="000000" w:themeColor="text1"/>
          <w:sz w:val="24"/>
          <w:szCs w:val="24"/>
          <w:lang w:val="en-GB"/>
        </w:rPr>
        <w:t>Eidos Duo</w:t>
      </w:r>
    </w:p>
    <w:p w14:paraId="06E72BEC" w14:textId="6D8F8D35" w:rsidR="09358713" w:rsidRDefault="09358713" w:rsidP="11CA2225">
      <w:pPr>
        <w:ind w:firstLine="708"/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Daniele </w:t>
      </w:r>
      <w:proofErr w:type="spellStart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Bolletta</w:t>
      </w:r>
      <w:proofErr w:type="spellEnd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 w:rsidRPr="11CA2225">
        <w:rPr>
          <w:rFonts w:ascii="Verdana" w:eastAsia="Verdana" w:hAnsi="Verdana" w:cs="Verdana"/>
          <w:color w:val="000000" w:themeColor="text1"/>
          <w:sz w:val="24"/>
          <w:szCs w:val="24"/>
          <w:lang w:val="en-GB"/>
        </w:rPr>
        <w:t>saxofoon</w:t>
      </w:r>
      <w:proofErr w:type="spellEnd"/>
    </w:p>
    <w:p w14:paraId="1C16371A" w14:textId="342F47EF" w:rsidR="09358713" w:rsidRDefault="09358713" w:rsidP="11CA2225">
      <w:pPr>
        <w:ind w:firstLine="708"/>
        <w:rPr>
          <w:rFonts w:ascii="Verdana" w:eastAsia="Verdana" w:hAnsi="Verdana" w:cs="Verdana"/>
          <w:sz w:val="24"/>
          <w:szCs w:val="24"/>
          <w:lang w:val="en-GB"/>
        </w:rPr>
      </w:pPr>
      <w:r w:rsidRPr="11CA2225">
        <w:rPr>
          <w:rFonts w:ascii="Verdana" w:eastAsia="Verdana" w:hAnsi="Verdana" w:cs="Verdana"/>
          <w:sz w:val="24"/>
          <w:szCs w:val="24"/>
          <w:lang w:val="en-GB"/>
        </w:rPr>
        <w:t xml:space="preserve">Marco </w:t>
      </w:r>
      <w:proofErr w:type="spellStart"/>
      <w:r w:rsidRPr="11CA2225">
        <w:rPr>
          <w:rFonts w:ascii="Verdana" w:eastAsia="Verdana" w:hAnsi="Verdana" w:cs="Verdana"/>
          <w:sz w:val="24"/>
          <w:szCs w:val="24"/>
          <w:lang w:val="en-GB"/>
        </w:rPr>
        <w:t>Tencati</w:t>
      </w:r>
      <w:proofErr w:type="spellEnd"/>
      <w:r w:rsidRPr="11CA2225">
        <w:rPr>
          <w:rFonts w:ascii="Verdana" w:eastAsia="Verdana" w:hAnsi="Verdana" w:cs="Verdana"/>
          <w:sz w:val="24"/>
          <w:szCs w:val="24"/>
          <w:lang w:val="en-GB"/>
        </w:rPr>
        <w:t xml:space="preserve"> </w:t>
      </w:r>
      <w:proofErr w:type="spellStart"/>
      <w:r w:rsidRPr="11CA2225">
        <w:rPr>
          <w:rFonts w:ascii="Verdana" w:eastAsia="Verdana" w:hAnsi="Verdana" w:cs="Verdana"/>
          <w:sz w:val="24"/>
          <w:szCs w:val="24"/>
          <w:lang w:val="en-GB"/>
        </w:rPr>
        <w:t>Corino</w:t>
      </w:r>
      <w:proofErr w:type="spellEnd"/>
      <w:r w:rsidRPr="11CA2225">
        <w:rPr>
          <w:rFonts w:ascii="Verdana" w:eastAsia="Verdana" w:hAnsi="Verdana" w:cs="Verdana"/>
          <w:sz w:val="24"/>
          <w:szCs w:val="24"/>
          <w:lang w:val="en-GB"/>
        </w:rPr>
        <w:t xml:space="preserve"> - </w:t>
      </w:r>
      <w:proofErr w:type="spellStart"/>
      <w:r w:rsidRPr="11CA2225">
        <w:rPr>
          <w:rFonts w:ascii="Verdana" w:eastAsia="Verdana" w:hAnsi="Verdana" w:cs="Verdana"/>
          <w:sz w:val="24"/>
          <w:szCs w:val="24"/>
          <w:lang w:val="en-GB"/>
        </w:rPr>
        <w:t>gitaar</w:t>
      </w:r>
      <w:proofErr w:type="spellEnd"/>
    </w:p>
    <w:p w14:paraId="7EAB396F" w14:textId="11AA4ACB" w:rsidR="11CA2225" w:rsidRDefault="11CA2225" w:rsidP="11CA2225">
      <w:pPr>
        <w:rPr>
          <w:rFonts w:ascii="Verdana" w:hAnsi="Verdana"/>
          <w:i/>
          <w:iCs/>
          <w:sz w:val="18"/>
          <w:szCs w:val="18"/>
          <w:lang w:val="en-GB"/>
        </w:rPr>
      </w:pPr>
    </w:p>
    <w:sectPr w:rsidR="11CA222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EBC686B"/>
    <w:multiLevelType w:val="multilevel"/>
    <w:tmpl w:val="4F3AC6C8"/>
    <w:lvl w:ilvl="0">
      <w:start w:val="1781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829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" w15:restartNumberingAfterBreak="0">
    <w:nsid w:val="1F455062"/>
    <w:multiLevelType w:val="singleLevel"/>
    <w:tmpl w:val="1F7646D8"/>
    <w:lvl w:ilvl="0">
      <w:start w:val="196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1D35C40"/>
    <w:multiLevelType w:val="singleLevel"/>
    <w:tmpl w:val="A3B2721E"/>
    <w:lvl w:ilvl="0">
      <w:start w:val="7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4" w15:restartNumberingAfterBreak="0">
    <w:nsid w:val="28173F9E"/>
    <w:multiLevelType w:val="multilevel"/>
    <w:tmpl w:val="82DE0C76"/>
    <w:lvl w:ilvl="0">
      <w:start w:val="1891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953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5" w15:restartNumberingAfterBreak="0">
    <w:nsid w:val="2E511591"/>
    <w:multiLevelType w:val="multilevel"/>
    <w:tmpl w:val="2034D5E8"/>
    <w:lvl w:ilvl="0">
      <w:start w:val="1756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791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6" w15:restartNumberingAfterBreak="0">
    <w:nsid w:val="30E860F4"/>
    <w:multiLevelType w:val="hybridMultilevel"/>
    <w:tmpl w:val="898437CE"/>
    <w:lvl w:ilvl="0" w:tplc="65782FA8">
      <w:start w:val="190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1DB4B31"/>
    <w:multiLevelType w:val="multilevel"/>
    <w:tmpl w:val="C9E85E08"/>
    <w:lvl w:ilvl="0">
      <w:start w:val="1685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750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8" w15:restartNumberingAfterBreak="0">
    <w:nsid w:val="3334227F"/>
    <w:multiLevelType w:val="singleLevel"/>
    <w:tmpl w:val="32AA2C64"/>
    <w:lvl w:ilvl="0">
      <w:start w:val="189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437AA3"/>
    <w:multiLevelType w:val="multilevel"/>
    <w:tmpl w:val="2ADE0846"/>
    <w:lvl w:ilvl="0">
      <w:start w:val="1811"/>
      <w:numFmt w:val="decimal"/>
      <w:lvlText w:val="%1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1">
      <w:start w:val="1886"/>
      <w:numFmt w:val="decimal"/>
      <w:lvlText w:val="%1-%2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540"/>
        </w:tabs>
        <w:ind w:left="3540" w:hanging="35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0" w15:restartNumberingAfterBreak="0">
    <w:nsid w:val="401362C9"/>
    <w:multiLevelType w:val="multilevel"/>
    <w:tmpl w:val="0B66A820"/>
    <w:lvl w:ilvl="0">
      <w:start w:val="188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84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6A917F62"/>
    <w:multiLevelType w:val="hybridMultilevel"/>
    <w:tmpl w:val="EACC223A"/>
    <w:lvl w:ilvl="0" w:tplc="319A2F88">
      <w:start w:val="1685"/>
      <w:numFmt w:val="bullet"/>
      <w:lvlText w:val="-"/>
      <w:lvlJc w:val="left"/>
      <w:pPr>
        <w:ind w:left="390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6B53259A"/>
    <w:multiLevelType w:val="hybridMultilevel"/>
    <w:tmpl w:val="A184E28E"/>
    <w:lvl w:ilvl="0" w:tplc="A170B8F8">
      <w:start w:val="1756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10"/>
  </w:num>
  <w:num w:numId="9">
    <w:abstractNumId w:val="6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32"/>
    <w:rsid w:val="000050E1"/>
    <w:rsid w:val="00035D97"/>
    <w:rsid w:val="000A0903"/>
    <w:rsid w:val="0014523A"/>
    <w:rsid w:val="001E2DAD"/>
    <w:rsid w:val="002273F6"/>
    <w:rsid w:val="00343183"/>
    <w:rsid w:val="003522B4"/>
    <w:rsid w:val="00387517"/>
    <w:rsid w:val="003B7EA0"/>
    <w:rsid w:val="004C4190"/>
    <w:rsid w:val="0053AD7D"/>
    <w:rsid w:val="00631E8D"/>
    <w:rsid w:val="00643500"/>
    <w:rsid w:val="00781ED3"/>
    <w:rsid w:val="008071F0"/>
    <w:rsid w:val="008374FE"/>
    <w:rsid w:val="00882E4B"/>
    <w:rsid w:val="009171F6"/>
    <w:rsid w:val="009F587A"/>
    <w:rsid w:val="00AC37C3"/>
    <w:rsid w:val="00B301D2"/>
    <w:rsid w:val="00B901C4"/>
    <w:rsid w:val="00BB810E"/>
    <w:rsid w:val="00BE13BE"/>
    <w:rsid w:val="00BF78E5"/>
    <w:rsid w:val="00C243A4"/>
    <w:rsid w:val="00C36B32"/>
    <w:rsid w:val="00C7455B"/>
    <w:rsid w:val="00CB3F95"/>
    <w:rsid w:val="00D0108F"/>
    <w:rsid w:val="00D7285A"/>
    <w:rsid w:val="00DC28C4"/>
    <w:rsid w:val="00E032A5"/>
    <w:rsid w:val="00E362D1"/>
    <w:rsid w:val="00E80194"/>
    <w:rsid w:val="00EC6681"/>
    <w:rsid w:val="00ED70DB"/>
    <w:rsid w:val="00F22C2B"/>
    <w:rsid w:val="00F8707E"/>
    <w:rsid w:val="00F87728"/>
    <w:rsid w:val="00FF250B"/>
    <w:rsid w:val="03571EA4"/>
    <w:rsid w:val="047A6096"/>
    <w:rsid w:val="067CD609"/>
    <w:rsid w:val="077F9392"/>
    <w:rsid w:val="09358713"/>
    <w:rsid w:val="0A19DD8E"/>
    <w:rsid w:val="0AB41785"/>
    <w:rsid w:val="0AC7ABCC"/>
    <w:rsid w:val="0BADEE6E"/>
    <w:rsid w:val="11CA2225"/>
    <w:rsid w:val="13E033A1"/>
    <w:rsid w:val="142346AC"/>
    <w:rsid w:val="14E3E030"/>
    <w:rsid w:val="1827D4EE"/>
    <w:rsid w:val="189A61F7"/>
    <w:rsid w:val="1DE72717"/>
    <w:rsid w:val="22E55070"/>
    <w:rsid w:val="3044A427"/>
    <w:rsid w:val="30F24546"/>
    <w:rsid w:val="30FEF105"/>
    <w:rsid w:val="314053A5"/>
    <w:rsid w:val="34F9276A"/>
    <w:rsid w:val="38368DAF"/>
    <w:rsid w:val="3C49F43E"/>
    <w:rsid w:val="3DDD086E"/>
    <w:rsid w:val="3E05AE50"/>
    <w:rsid w:val="3F59B8F8"/>
    <w:rsid w:val="3FE63653"/>
    <w:rsid w:val="4305FA99"/>
    <w:rsid w:val="446D0349"/>
    <w:rsid w:val="45481F72"/>
    <w:rsid w:val="46406258"/>
    <w:rsid w:val="51696477"/>
    <w:rsid w:val="533B85C1"/>
    <w:rsid w:val="544D2C88"/>
    <w:rsid w:val="5789B690"/>
    <w:rsid w:val="5C695F9D"/>
    <w:rsid w:val="5DAE2886"/>
    <w:rsid w:val="5F9B867C"/>
    <w:rsid w:val="6050BD36"/>
    <w:rsid w:val="63D81512"/>
    <w:rsid w:val="68A920AD"/>
    <w:rsid w:val="68DF523B"/>
    <w:rsid w:val="6D385084"/>
    <w:rsid w:val="6DEE3C37"/>
    <w:rsid w:val="7345D3C6"/>
    <w:rsid w:val="73F2EEA5"/>
    <w:rsid w:val="74112006"/>
    <w:rsid w:val="7438CF9C"/>
    <w:rsid w:val="77D10F44"/>
    <w:rsid w:val="79194EA7"/>
    <w:rsid w:val="7CE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F49B3"/>
  <w15:chartTrackingRefBased/>
  <w15:docId w15:val="{4AD18D51-E0C9-4369-9671-59995B3F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rFonts w:ascii="Verdana" w:hAnsi="Verdana"/>
      <w:b/>
      <w:sz w:val="4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Verdana" w:hAnsi="Verdana"/>
      <w:sz w:val="24"/>
      <w:u w:val="single"/>
    </w:rPr>
  </w:style>
  <w:style w:type="paragraph" w:styleId="Kop3">
    <w:name w:val="heading 3"/>
    <w:basedOn w:val="Standaard"/>
    <w:next w:val="Standaard"/>
    <w:qFormat/>
    <w:pPr>
      <w:keepNext/>
      <w:autoSpaceDE w:val="0"/>
      <w:autoSpaceDN w:val="0"/>
      <w:adjustRightInd w:val="0"/>
      <w:outlineLvl w:val="2"/>
    </w:pPr>
    <w:rPr>
      <w:rFonts w:ascii="Verdana" w:hAnsi="Verdana" w:cs="Courier New"/>
      <w:sz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l">
    <w:name w:val="il"/>
    <w:rsid w:val="00C36B32"/>
  </w:style>
  <w:style w:type="paragraph" w:styleId="Ballontekst">
    <w:name w:val="Balloon Text"/>
    <w:basedOn w:val="Standaard"/>
    <w:link w:val="BallontekstChar"/>
    <w:uiPriority w:val="99"/>
    <w:semiHidden/>
    <w:unhideWhenUsed/>
    <w:rsid w:val="00AC37C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C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634</Characters>
  <Application>Microsoft Office Word</Application>
  <DocSecurity>4</DocSecurity>
  <Lines>5</Lines>
  <Paragraphs>1</Paragraphs>
  <ScaleCrop>false</ScaleCrop>
  <Company>kon. conservarorium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subject/>
  <dc:creator>Podium</dc:creator>
  <cp:keywords/>
  <cp:lastModifiedBy>J. van den Akker</cp:lastModifiedBy>
  <cp:revision>2</cp:revision>
  <cp:lastPrinted>2020-01-18T00:57:00Z</cp:lastPrinted>
  <dcterms:created xsi:type="dcterms:W3CDTF">2025-10-06T07:50:00Z</dcterms:created>
  <dcterms:modified xsi:type="dcterms:W3CDTF">2025-10-06T07:50:00Z</dcterms:modified>
</cp:coreProperties>
</file>